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D7" w:rsidRPr="00422AD7" w:rsidRDefault="00422AD7" w:rsidP="00422AD7">
      <w:pPr>
        <w:spacing w:after="0"/>
        <w:jc w:val="center"/>
        <w:rPr>
          <w:rFonts w:ascii="Times New Roman" w:hAnsi="Times New Roman" w:cs="Times New Roman"/>
          <w:b/>
          <w:color w:val="FF0000"/>
          <w:sz w:val="12"/>
          <w:szCs w:val="12"/>
          <w:u w:val="single"/>
        </w:rPr>
      </w:pPr>
    </w:p>
    <w:p w:rsidR="00426063" w:rsidRPr="00CF2C01" w:rsidRDefault="00B46696" w:rsidP="00422AD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Расписание занятий</w:t>
      </w:r>
      <w:r w:rsidR="007852B9"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 детской студии развития и творчества "Кроха"</w:t>
      </w:r>
      <w:r w:rsidR="003C4B7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</w:t>
      </w:r>
      <w:r w:rsidR="003C4B7D" w:rsidRPr="003C4B7D">
        <w:rPr>
          <w:rFonts w:ascii="Times New Roman" w:hAnsi="Times New Roman" w:cs="Times New Roman"/>
          <w:b/>
          <w:sz w:val="28"/>
          <w:szCs w:val="28"/>
          <w:u w:val="single"/>
        </w:rPr>
        <w:t>ул.70 лет ВЛКСМ, д.4,  т.22-32-85</w:t>
      </w:r>
    </w:p>
    <w:tbl>
      <w:tblPr>
        <w:tblStyle w:val="a7"/>
        <w:tblW w:w="16693" w:type="dxa"/>
        <w:tblLayout w:type="fixed"/>
        <w:tblLook w:val="04A0"/>
      </w:tblPr>
      <w:tblGrid>
        <w:gridCol w:w="3510"/>
        <w:gridCol w:w="1856"/>
        <w:gridCol w:w="1726"/>
        <w:gridCol w:w="1663"/>
        <w:gridCol w:w="1559"/>
        <w:gridCol w:w="1684"/>
        <w:gridCol w:w="1559"/>
        <w:gridCol w:w="1560"/>
        <w:gridCol w:w="1576"/>
      </w:tblGrid>
      <w:tr w:rsidR="00707389" w:rsidRPr="00CF2C01" w:rsidTr="00707389">
        <w:tc>
          <w:tcPr>
            <w:tcW w:w="351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5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>Цена</w:t>
            </w:r>
          </w:p>
        </w:tc>
        <w:tc>
          <w:tcPr>
            <w:tcW w:w="172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663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Среда</w:t>
            </w:r>
          </w:p>
        </w:tc>
        <w:tc>
          <w:tcPr>
            <w:tcW w:w="1684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Пятница</w:t>
            </w:r>
          </w:p>
        </w:tc>
        <w:tc>
          <w:tcPr>
            <w:tcW w:w="156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Суббота</w:t>
            </w:r>
          </w:p>
        </w:tc>
        <w:tc>
          <w:tcPr>
            <w:tcW w:w="1576" w:type="dxa"/>
          </w:tcPr>
          <w:p w:rsidR="00B46696" w:rsidRPr="00707389" w:rsidRDefault="00B46696" w:rsidP="007852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</w:tc>
      </w:tr>
      <w:tr w:rsidR="00B46696" w:rsidRPr="00CF2C01" w:rsidTr="00707389">
        <w:tc>
          <w:tcPr>
            <w:tcW w:w="16693" w:type="dxa"/>
            <w:gridSpan w:val="9"/>
          </w:tcPr>
          <w:p w:rsidR="00647766" w:rsidRPr="00CF2C01" w:rsidRDefault="00647766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7766" w:rsidRPr="00513D85" w:rsidRDefault="00B46696" w:rsidP="00513D8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1года до 3-х лет</w:t>
            </w:r>
          </w:p>
        </w:tc>
      </w:tr>
      <w:tr w:rsidR="00A9486F" w:rsidRPr="00CF2C01" w:rsidTr="00897E32">
        <w:trPr>
          <w:trHeight w:val="486"/>
        </w:trPr>
        <w:tc>
          <w:tcPr>
            <w:tcW w:w="3510" w:type="dxa"/>
          </w:tcPr>
          <w:p w:rsidR="00A9486F" w:rsidRPr="00CF2C01" w:rsidRDefault="0008304E" w:rsidP="0089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Умные детки</w:t>
            </w:r>
            <w:r w:rsidR="00A9486F"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250руб/час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FA3EA8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083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0830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0-12.00</w:t>
            </w:r>
          </w:p>
        </w:tc>
        <w:tc>
          <w:tcPr>
            <w:tcW w:w="1576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FA3EA8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FA3EA8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  <w:p w:rsidR="00A9486F" w:rsidRPr="00CF2C01" w:rsidRDefault="00A732EC" w:rsidP="00A73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Умелые пальчики </w:t>
            </w:r>
          </w:p>
          <w:p w:rsidR="00A9486F" w:rsidRPr="00CF2C01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745B05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24331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</w:tr>
      <w:tr w:rsidR="00A9486F" w:rsidRPr="00CF2C01" w:rsidTr="00F853EE">
        <w:trPr>
          <w:trHeight w:val="440"/>
        </w:trPr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30мин</w:t>
            </w:r>
          </w:p>
        </w:tc>
        <w:tc>
          <w:tcPr>
            <w:tcW w:w="11327" w:type="dxa"/>
            <w:gridSpan w:val="7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707389">
        <w:trPr>
          <w:trHeight w:val="452"/>
        </w:trPr>
        <w:tc>
          <w:tcPr>
            <w:tcW w:w="3510" w:type="dxa"/>
          </w:tcPr>
          <w:p w:rsidR="00A9486F" w:rsidRDefault="00A9486F" w:rsidP="00332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Мини детский сад</w:t>
            </w:r>
          </w:p>
          <w:p w:rsidR="00A9486F" w:rsidRPr="00F8469C" w:rsidRDefault="00A9486F" w:rsidP="0033231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6" w:type="dxa"/>
          </w:tcPr>
          <w:p w:rsidR="00A9486F" w:rsidRPr="00CF2C01" w:rsidRDefault="00A9486F" w:rsidP="00332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CF2C01" w:rsidRDefault="00A9486F" w:rsidP="00332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1" w:type="dxa"/>
            <w:gridSpan w:val="5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A9486F" w:rsidRPr="00CF2C01" w:rsidTr="0077606A">
        <w:trPr>
          <w:trHeight w:val="452"/>
        </w:trPr>
        <w:tc>
          <w:tcPr>
            <w:tcW w:w="3510" w:type="dxa"/>
          </w:tcPr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детский сад выходного дня</w:t>
            </w:r>
          </w:p>
        </w:tc>
        <w:tc>
          <w:tcPr>
            <w:tcW w:w="1856" w:type="dxa"/>
          </w:tcPr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8191" w:type="dxa"/>
            <w:gridSpan w:val="5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3136" w:type="dxa"/>
            <w:gridSpan w:val="2"/>
          </w:tcPr>
          <w:p w:rsidR="00A9486F" w:rsidRPr="00CF2C01" w:rsidRDefault="00A9486F" w:rsidP="00570A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707389">
        <w:tc>
          <w:tcPr>
            <w:tcW w:w="16693" w:type="dxa"/>
            <w:gridSpan w:val="9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9486F" w:rsidRPr="00CF2C01" w:rsidRDefault="00A9486F" w:rsidP="00F846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3-х лет до 5-ти лет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400руб/час </w:t>
            </w:r>
          </w:p>
          <w:p w:rsidR="00A9486F" w:rsidRPr="00513D85" w:rsidRDefault="00A9486F" w:rsidP="000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9486F" w:rsidRPr="00CF2C01" w:rsidRDefault="000C1D47" w:rsidP="00FF6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  <w:p w:rsidR="00A9486F" w:rsidRPr="00CF2C01" w:rsidRDefault="00A9486F" w:rsidP="00082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Default="00A9486F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A9486F" w:rsidRPr="00CF2C01" w:rsidRDefault="00166107" w:rsidP="00166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rPr>
          <w:trHeight w:val="467"/>
        </w:trPr>
        <w:tc>
          <w:tcPr>
            <w:tcW w:w="3510" w:type="dxa"/>
          </w:tcPr>
          <w:p w:rsidR="00A9486F" w:rsidRDefault="00A9486F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86F" w:rsidRPr="00CF2C01" w:rsidRDefault="00A9486F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Default="00A9486F" w:rsidP="004842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00руб/2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</w:t>
            </w:r>
          </w:p>
          <w:p w:rsidR="00A9486F" w:rsidRPr="00513D85" w:rsidRDefault="00A9486F" w:rsidP="004842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750руб/1,5ч</w:t>
            </w:r>
          </w:p>
        </w:tc>
        <w:tc>
          <w:tcPr>
            <w:tcW w:w="1726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DA15E9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Default="00A9486F" w:rsidP="009A1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1.30</w:t>
            </w:r>
          </w:p>
          <w:p w:rsidR="00A9486F" w:rsidRPr="00CF2C01" w:rsidRDefault="00A9486F" w:rsidP="009A1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12.00-14.30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8D">
              <w:rPr>
                <w:rFonts w:ascii="Times New Roman" w:hAnsi="Times New Roman" w:cs="Times New Roman"/>
                <w:sz w:val="28"/>
                <w:szCs w:val="28"/>
              </w:rPr>
              <w:t>Умелые пальчики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A9486F" w:rsidRPr="00513D85" w:rsidRDefault="00A9486F" w:rsidP="007677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0C1D4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C24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0C1D4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622C7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622C71" w:rsidRDefault="00A9486F" w:rsidP="009B50A6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A9486F" w:rsidRPr="00513D85" w:rsidRDefault="00A9486F" w:rsidP="00657E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400руб/час</w:t>
            </w:r>
          </w:p>
          <w:p w:rsidR="00A9486F" w:rsidRPr="00513D85" w:rsidRDefault="00A9486F" w:rsidP="001C24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FA3EA8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FA3EA8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A9486F" w:rsidRPr="00CF2C01" w:rsidRDefault="00A732EC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A9486F" w:rsidRPr="00513D85" w:rsidRDefault="00A9486F" w:rsidP="00B46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707389" w:rsidRDefault="00A9486F" w:rsidP="00897E32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707389" w:rsidRDefault="00A9486F" w:rsidP="00707389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707389" w:rsidRDefault="00A9486F" w:rsidP="00926E60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Читай-ка</w:t>
            </w:r>
          </w:p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513D85" w:rsidRDefault="00A9486F" w:rsidP="00D35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0руб/час </w:t>
            </w:r>
          </w:p>
        </w:tc>
        <w:tc>
          <w:tcPr>
            <w:tcW w:w="1726" w:type="dxa"/>
          </w:tcPr>
          <w:p w:rsidR="00A9486F" w:rsidRPr="00CF2C01" w:rsidRDefault="00A9486F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08304E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Умные детки</w:t>
            </w:r>
          </w:p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30мин</w:t>
            </w:r>
          </w:p>
        </w:tc>
        <w:tc>
          <w:tcPr>
            <w:tcW w:w="11327" w:type="dxa"/>
            <w:gridSpan w:val="7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детский сад 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1" w:type="dxa"/>
            <w:gridSpan w:val="5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A9486F" w:rsidRPr="00CF2C01" w:rsidRDefault="00A9486F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A9486F" w:rsidRPr="00CF2C01" w:rsidTr="00335FD4">
        <w:tc>
          <w:tcPr>
            <w:tcW w:w="3510" w:type="dxa"/>
          </w:tcPr>
          <w:p w:rsidR="00A9486F" w:rsidRDefault="00A9486F" w:rsidP="00010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Мини детский 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CF2C01" w:rsidRDefault="00A9486F" w:rsidP="0001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выходного дня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8191" w:type="dxa"/>
            <w:gridSpan w:val="5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3136" w:type="dxa"/>
            <w:gridSpan w:val="2"/>
          </w:tcPr>
          <w:p w:rsidR="00A9486F" w:rsidRPr="00CF2C01" w:rsidRDefault="00A9486F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707389">
        <w:tc>
          <w:tcPr>
            <w:tcW w:w="16693" w:type="dxa"/>
            <w:gridSpan w:val="9"/>
          </w:tcPr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6-ти до 10-ти лет</w:t>
            </w:r>
          </w:p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56" w:type="dxa"/>
          </w:tcPr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руб/час </w:t>
            </w:r>
          </w:p>
          <w:p w:rsidR="00A9486F" w:rsidRPr="00CF2C01" w:rsidRDefault="00A9486F" w:rsidP="00CF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rPr>
          <w:trHeight w:val="547"/>
        </w:trPr>
        <w:tc>
          <w:tcPr>
            <w:tcW w:w="3510" w:type="dxa"/>
          </w:tcPr>
          <w:p w:rsidR="00A9486F" w:rsidRDefault="00A9486F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86F" w:rsidRPr="00CF2C01" w:rsidRDefault="00A9486F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Default="00A9486F" w:rsidP="00FE04F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00руб/2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</w:t>
            </w:r>
          </w:p>
          <w:p w:rsidR="00A9486F" w:rsidRPr="00513D85" w:rsidRDefault="00A9486F" w:rsidP="00FE04F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750руб/1,5ч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732EC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18.00-20.30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2D3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1.30</w:t>
            </w:r>
          </w:p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12.00-14.30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400руб/час </w:t>
            </w:r>
          </w:p>
        </w:tc>
        <w:tc>
          <w:tcPr>
            <w:tcW w:w="1726" w:type="dxa"/>
          </w:tcPr>
          <w:p w:rsidR="00A9486F" w:rsidRPr="00CF2C01" w:rsidRDefault="00283FFC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A9486F" w:rsidRPr="00CF2C01" w:rsidRDefault="0008304E" w:rsidP="00166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576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</w:t>
            </w:r>
          </w:p>
        </w:tc>
        <w:tc>
          <w:tcPr>
            <w:tcW w:w="1856" w:type="dxa"/>
          </w:tcPr>
          <w:p w:rsidR="00A9486F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руб/час</w:t>
            </w:r>
          </w:p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16610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20.00-21.00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9B50A6" w:rsidRDefault="00166107" w:rsidP="009B50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1576" w:type="dxa"/>
          </w:tcPr>
          <w:p w:rsidR="00A9486F" w:rsidRPr="004E4756" w:rsidRDefault="0024331F" w:rsidP="009B5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16.00-17.00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  <w:p w:rsidR="00A9486F" w:rsidRPr="00CF2C01" w:rsidRDefault="00A9486F" w:rsidP="001C2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08304E" w:rsidP="00083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576" w:type="dxa"/>
          </w:tcPr>
          <w:p w:rsidR="00A9486F" w:rsidRPr="00CF2C01" w:rsidRDefault="00A9486F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  <w:p w:rsidR="00A9486F" w:rsidRPr="00CF2C01" w:rsidRDefault="00A9486F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469C" w:rsidRPr="0013068D" w:rsidRDefault="00F8469C" w:rsidP="00FE14E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9486F" w:rsidRDefault="00A9486F" w:rsidP="00FE1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FE7" w:rsidRPr="00F8469C" w:rsidRDefault="00C47FE7" w:rsidP="00422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9C">
        <w:rPr>
          <w:rFonts w:ascii="Times New Roman" w:hAnsi="Times New Roman" w:cs="Times New Roman"/>
          <w:sz w:val="28"/>
          <w:szCs w:val="28"/>
        </w:rPr>
        <w:t xml:space="preserve">Акварисование для взрослых </w:t>
      </w:r>
      <w:r w:rsidR="00A732EC"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="003C4B7D">
        <w:rPr>
          <w:rFonts w:ascii="Times New Roman" w:hAnsi="Times New Roman" w:cs="Times New Roman"/>
          <w:sz w:val="28"/>
          <w:szCs w:val="28"/>
        </w:rPr>
        <w:t>воскресенье 18.3</w:t>
      </w:r>
      <w:r w:rsidRPr="00F8469C">
        <w:rPr>
          <w:rFonts w:ascii="Times New Roman" w:hAnsi="Times New Roman" w:cs="Times New Roman"/>
          <w:sz w:val="28"/>
          <w:szCs w:val="28"/>
        </w:rPr>
        <w:t>0</w:t>
      </w:r>
      <w:r w:rsidR="00A732EC">
        <w:rPr>
          <w:rFonts w:ascii="Times New Roman" w:hAnsi="Times New Roman" w:cs="Times New Roman"/>
          <w:sz w:val="28"/>
          <w:szCs w:val="28"/>
        </w:rPr>
        <w:t xml:space="preserve"> - 21.00</w:t>
      </w:r>
      <w:r w:rsidR="00422AD7">
        <w:rPr>
          <w:rFonts w:ascii="Times New Roman" w:hAnsi="Times New Roman" w:cs="Times New Roman"/>
          <w:sz w:val="28"/>
          <w:szCs w:val="28"/>
        </w:rPr>
        <w:t xml:space="preserve"> (Стоимость 1500рублей)</w:t>
      </w:r>
    </w:p>
    <w:p w:rsidR="00F8469C" w:rsidRPr="0013068D" w:rsidRDefault="00F8469C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8469C" w:rsidRPr="0013068D" w:rsidSect="000F4CCC">
      <w:pgSz w:w="16838" w:h="11906" w:orient="landscape"/>
      <w:pgMar w:top="57" w:right="170" w:bottom="284" w:left="11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696"/>
    <w:rsid w:val="000174AD"/>
    <w:rsid w:val="000330F7"/>
    <w:rsid w:val="00047C74"/>
    <w:rsid w:val="00082F56"/>
    <w:rsid w:val="00082FA4"/>
    <w:rsid w:val="0008304E"/>
    <w:rsid w:val="000A751D"/>
    <w:rsid w:val="000C1D47"/>
    <w:rsid w:val="000C2EE0"/>
    <w:rsid w:val="000F29ED"/>
    <w:rsid w:val="000F4CCC"/>
    <w:rsid w:val="0013068D"/>
    <w:rsid w:val="00166107"/>
    <w:rsid w:val="001C2441"/>
    <w:rsid w:val="001E1775"/>
    <w:rsid w:val="0024331F"/>
    <w:rsid w:val="00272CA6"/>
    <w:rsid w:val="00283FFC"/>
    <w:rsid w:val="002D3FA1"/>
    <w:rsid w:val="002E09A0"/>
    <w:rsid w:val="00320191"/>
    <w:rsid w:val="00321045"/>
    <w:rsid w:val="00334200"/>
    <w:rsid w:val="00334987"/>
    <w:rsid w:val="003C4B7D"/>
    <w:rsid w:val="00422AD7"/>
    <w:rsid w:val="00426063"/>
    <w:rsid w:val="0048423A"/>
    <w:rsid w:val="004E4756"/>
    <w:rsid w:val="004F7E5F"/>
    <w:rsid w:val="00513D85"/>
    <w:rsid w:val="005A6EDF"/>
    <w:rsid w:val="00605B85"/>
    <w:rsid w:val="00622C71"/>
    <w:rsid w:val="00634F0B"/>
    <w:rsid w:val="00646879"/>
    <w:rsid w:val="00647766"/>
    <w:rsid w:val="006D53D6"/>
    <w:rsid w:val="006F6CD1"/>
    <w:rsid w:val="0070504D"/>
    <w:rsid w:val="00707389"/>
    <w:rsid w:val="00726844"/>
    <w:rsid w:val="00745B05"/>
    <w:rsid w:val="007677B1"/>
    <w:rsid w:val="00785122"/>
    <w:rsid w:val="007852B9"/>
    <w:rsid w:val="007E34E3"/>
    <w:rsid w:val="007E63C1"/>
    <w:rsid w:val="00823401"/>
    <w:rsid w:val="008268D6"/>
    <w:rsid w:val="0083044D"/>
    <w:rsid w:val="00897E32"/>
    <w:rsid w:val="008B1817"/>
    <w:rsid w:val="008F63E8"/>
    <w:rsid w:val="00922FDD"/>
    <w:rsid w:val="0092553C"/>
    <w:rsid w:val="00926055"/>
    <w:rsid w:val="00926296"/>
    <w:rsid w:val="009A0AA1"/>
    <w:rsid w:val="009A1D23"/>
    <w:rsid w:val="009B50A6"/>
    <w:rsid w:val="00A06348"/>
    <w:rsid w:val="00A3051F"/>
    <w:rsid w:val="00A30FC3"/>
    <w:rsid w:val="00A732EC"/>
    <w:rsid w:val="00A820E7"/>
    <w:rsid w:val="00A934DB"/>
    <w:rsid w:val="00A9486F"/>
    <w:rsid w:val="00B006E1"/>
    <w:rsid w:val="00B17646"/>
    <w:rsid w:val="00B46696"/>
    <w:rsid w:val="00B96960"/>
    <w:rsid w:val="00BF2BA1"/>
    <w:rsid w:val="00BF7D60"/>
    <w:rsid w:val="00C23F3B"/>
    <w:rsid w:val="00C249A5"/>
    <w:rsid w:val="00C406D3"/>
    <w:rsid w:val="00C47FE7"/>
    <w:rsid w:val="00CF2C01"/>
    <w:rsid w:val="00CF5199"/>
    <w:rsid w:val="00D35C65"/>
    <w:rsid w:val="00D845CC"/>
    <w:rsid w:val="00DA15E9"/>
    <w:rsid w:val="00E018B8"/>
    <w:rsid w:val="00E307F2"/>
    <w:rsid w:val="00EA42AC"/>
    <w:rsid w:val="00EC1E7D"/>
    <w:rsid w:val="00F8469C"/>
    <w:rsid w:val="00F853EE"/>
    <w:rsid w:val="00F940F9"/>
    <w:rsid w:val="00FA3EA8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Admin</cp:lastModifiedBy>
  <cp:revision>18</cp:revision>
  <cp:lastPrinted>2014-06-26T07:02:00Z</cp:lastPrinted>
  <dcterms:created xsi:type="dcterms:W3CDTF">2014-06-25T13:52:00Z</dcterms:created>
  <dcterms:modified xsi:type="dcterms:W3CDTF">2014-06-26T07:03:00Z</dcterms:modified>
</cp:coreProperties>
</file>